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0496" w14:textId="77777777" w:rsidR="00273425" w:rsidRDefault="00273425" w:rsidP="00273425">
      <w:pPr>
        <w:pStyle w:val="Heading1"/>
        <w:jc w:val="right"/>
        <w:rPr>
          <w:rStyle w:val="Heading3Cha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7E00F04" wp14:editId="59ACD415">
            <wp:simplePos x="0" y="0"/>
            <wp:positionH relativeFrom="margin">
              <wp:posOffset>46990</wp:posOffset>
            </wp:positionH>
            <wp:positionV relativeFrom="page">
              <wp:posOffset>997585</wp:posOffset>
            </wp:positionV>
            <wp:extent cx="2625725" cy="904875"/>
            <wp:effectExtent l="0" t="0" r="317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_Logo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9DB83" w14:textId="77777777" w:rsidR="00273425" w:rsidRDefault="00273425" w:rsidP="00273425"/>
    <w:p w14:paraId="10271572" w14:textId="77777777" w:rsidR="00273425" w:rsidRDefault="00273425" w:rsidP="00273425"/>
    <w:p w14:paraId="466E7C9F" w14:textId="77777777" w:rsidR="00273425" w:rsidRDefault="00273425" w:rsidP="00273425"/>
    <w:p w14:paraId="17AFC12C" w14:textId="77777777" w:rsidR="00273425" w:rsidRDefault="00273425" w:rsidP="00273425"/>
    <w:p w14:paraId="4C926D8E" w14:textId="77777777" w:rsidR="00273425" w:rsidRDefault="00273425" w:rsidP="00273425"/>
    <w:p w14:paraId="2881BFBF" w14:textId="77777777" w:rsidR="00273425" w:rsidRDefault="00273425" w:rsidP="00273425"/>
    <w:p w14:paraId="14A5D017" w14:textId="77777777" w:rsidR="00A92BE2" w:rsidRDefault="00273425" w:rsidP="00157E46">
      <w:pPr>
        <w:pStyle w:val="Heading1"/>
        <w:spacing w:before="0" w:after="0"/>
        <w:rPr>
          <w:rStyle w:val="Heading3Char"/>
          <w:color w:val="1F497D" w:themeColor="text2"/>
        </w:rPr>
      </w:pPr>
      <w:r w:rsidRPr="00273425">
        <w:rPr>
          <w:rStyle w:val="Heading3Char"/>
          <w:color w:val="1F497D" w:themeColor="text2"/>
        </w:rPr>
        <w:t xml:space="preserve">NOMINATIONS FOR </w:t>
      </w:r>
      <w:r w:rsidR="00A92BE2">
        <w:rPr>
          <w:rStyle w:val="Heading3Char"/>
          <w:color w:val="1F497D" w:themeColor="text2"/>
        </w:rPr>
        <w:t xml:space="preserve">CIC DEPUTY CHAMPION FOR THE </w:t>
      </w:r>
    </w:p>
    <w:p w14:paraId="382CC3B2" w14:textId="77777777" w:rsidR="00273425" w:rsidRDefault="00A15D9B" w:rsidP="00157E46">
      <w:pPr>
        <w:pStyle w:val="Heading1"/>
        <w:spacing w:before="0" w:after="0"/>
        <w:rPr>
          <w:rStyle w:val="Heading3Char"/>
          <w:color w:val="1F497D" w:themeColor="text2"/>
        </w:rPr>
      </w:pPr>
      <w:r>
        <w:rPr>
          <w:rStyle w:val="Heading3Char"/>
          <w:color w:val="1F497D" w:themeColor="text2"/>
        </w:rPr>
        <w:t xml:space="preserve">2050 GROUP </w:t>
      </w:r>
    </w:p>
    <w:p w14:paraId="285C4621" w14:textId="77777777" w:rsidR="00A15D9B" w:rsidRPr="00A15D9B" w:rsidRDefault="00A15D9B" w:rsidP="00A15D9B">
      <w:pPr>
        <w:rPr>
          <w:lang w:val="en-US"/>
        </w:rPr>
      </w:pPr>
    </w:p>
    <w:tbl>
      <w:tblPr>
        <w:tblW w:w="936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3425" w:rsidRPr="00047D02" w14:paraId="0FDC2084" w14:textId="77777777" w:rsidTr="00A92BE2">
        <w:trPr>
          <w:trHeight w:val="900"/>
          <w:jc w:val="center"/>
        </w:trPr>
        <w:tc>
          <w:tcPr>
            <w:tcW w:w="9360" w:type="dxa"/>
            <w:vAlign w:val="bottom"/>
          </w:tcPr>
          <w:p w14:paraId="76FB17E2" w14:textId="77777777" w:rsidR="00273425" w:rsidRDefault="00336D6D" w:rsidP="0068205A">
            <w:r>
              <w:t>NAME OF CIC MEMBER</w:t>
            </w:r>
            <w:r w:rsidR="00273425">
              <w:t xml:space="preserve">:  </w:t>
            </w:r>
          </w:p>
          <w:p w14:paraId="19D02646" w14:textId="77777777" w:rsidR="00273425" w:rsidRDefault="00273425" w:rsidP="0068205A"/>
          <w:p w14:paraId="615917EE" w14:textId="77777777" w:rsidR="00273425" w:rsidRDefault="00273425" w:rsidP="0068205A">
            <w:r>
              <w:t>PROPOSERS NAME:</w:t>
            </w:r>
          </w:p>
          <w:p w14:paraId="31F7F0C2" w14:textId="77777777" w:rsidR="00273425" w:rsidRPr="00047D02" w:rsidRDefault="00273425" w:rsidP="0068205A"/>
        </w:tc>
      </w:tr>
    </w:tbl>
    <w:p w14:paraId="0AD819DC" w14:textId="77777777" w:rsidR="00273425" w:rsidRPr="00273425" w:rsidRDefault="00273425" w:rsidP="00273425">
      <w:pPr>
        <w:pStyle w:val="Heading2"/>
        <w:rPr>
          <w:b/>
          <w:color w:val="1F497D" w:themeColor="text2"/>
          <w:szCs w:val="26"/>
        </w:rPr>
      </w:pPr>
      <w:r w:rsidRPr="00273425">
        <w:rPr>
          <w:b/>
          <w:color w:val="1F497D" w:themeColor="text2"/>
          <w:szCs w:val="26"/>
        </w:rPr>
        <w:t xml:space="preserve">details of </w:t>
      </w:r>
      <w:r w:rsidRPr="00273425">
        <w:rPr>
          <w:b/>
          <w:color w:val="1F497D" w:themeColor="text2"/>
          <w:szCs w:val="26"/>
          <w:u w:val="single"/>
        </w:rPr>
        <w:t>Nomination:</w:t>
      </w:r>
    </w:p>
    <w:tbl>
      <w:tblPr>
        <w:tblW w:w="9367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07"/>
        <w:gridCol w:w="4260"/>
      </w:tblGrid>
      <w:tr w:rsidR="00273425" w:rsidRPr="00047D02" w14:paraId="603B207D" w14:textId="77777777" w:rsidTr="0068205A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14:paraId="1F64BF5A" w14:textId="77777777" w:rsidR="00273425" w:rsidRDefault="00273425" w:rsidP="0068205A">
            <w:r w:rsidRPr="00336D6D">
              <w:rPr>
                <w:b/>
                <w:u w:val="single"/>
              </w:rPr>
              <w:t>NAME</w:t>
            </w:r>
            <w:r w:rsidR="00336D6D" w:rsidRPr="00336D6D">
              <w:rPr>
                <w:b/>
                <w:u w:val="single"/>
              </w:rPr>
              <w:t xml:space="preserve"> OF NOMINEE</w:t>
            </w:r>
            <w:r>
              <w:t>:</w:t>
            </w:r>
          </w:p>
          <w:p w14:paraId="770D9C89" w14:textId="77777777" w:rsidR="00273425" w:rsidRPr="00047D02" w:rsidRDefault="00273425" w:rsidP="0068205A"/>
        </w:tc>
      </w:tr>
      <w:tr w:rsidR="00273425" w:rsidRPr="00047D02" w14:paraId="0EEFBCA3" w14:textId="77777777" w:rsidTr="0068205A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14:paraId="575A4AD4" w14:textId="77777777" w:rsidR="00273425" w:rsidRDefault="00273425" w:rsidP="0068205A">
            <w:r w:rsidRPr="00047D02">
              <w:t>Address:</w:t>
            </w:r>
          </w:p>
          <w:p w14:paraId="3DF584AD" w14:textId="77777777" w:rsidR="00273425" w:rsidRPr="00047D02" w:rsidRDefault="00273425" w:rsidP="0068205A"/>
        </w:tc>
      </w:tr>
      <w:tr w:rsidR="00273425" w:rsidRPr="00047D02" w14:paraId="5F85864F" w14:textId="77777777" w:rsidTr="0068205A">
        <w:trPr>
          <w:trHeight w:val="317"/>
          <w:jc w:val="center"/>
        </w:trPr>
        <w:tc>
          <w:tcPr>
            <w:tcW w:w="5103" w:type="dxa"/>
            <w:vAlign w:val="center"/>
          </w:tcPr>
          <w:p w14:paraId="1E248040" w14:textId="77777777" w:rsidR="00273425" w:rsidRPr="00047D02" w:rsidRDefault="00273425" w:rsidP="0068205A">
            <w:r w:rsidRPr="00047D02">
              <w:t>Phone:</w:t>
            </w:r>
          </w:p>
        </w:tc>
        <w:tc>
          <w:tcPr>
            <w:tcW w:w="4257" w:type="dxa"/>
            <w:vAlign w:val="center"/>
          </w:tcPr>
          <w:p w14:paraId="7958D237" w14:textId="77777777" w:rsidR="00273425" w:rsidRPr="00047D02" w:rsidRDefault="00273425" w:rsidP="0068205A">
            <w:r>
              <w:t>Email:</w:t>
            </w:r>
          </w:p>
        </w:tc>
      </w:tr>
      <w:tr w:rsidR="00273425" w:rsidRPr="00047D02" w14:paraId="03039B3C" w14:textId="77777777" w:rsidTr="0068205A">
        <w:trPr>
          <w:trHeight w:val="317"/>
          <w:jc w:val="center"/>
        </w:trPr>
        <w:tc>
          <w:tcPr>
            <w:tcW w:w="5103" w:type="dxa"/>
            <w:vAlign w:val="center"/>
          </w:tcPr>
          <w:p w14:paraId="207E6822" w14:textId="77777777" w:rsidR="00273425" w:rsidRPr="00047D02" w:rsidRDefault="00273425" w:rsidP="0068205A">
            <w:r>
              <w:t>Mobile:</w:t>
            </w:r>
          </w:p>
        </w:tc>
        <w:tc>
          <w:tcPr>
            <w:tcW w:w="4257" w:type="dxa"/>
            <w:vAlign w:val="center"/>
          </w:tcPr>
          <w:p w14:paraId="2C6D9541" w14:textId="77777777" w:rsidR="00273425" w:rsidRPr="00047D02" w:rsidRDefault="00273425" w:rsidP="0068205A"/>
        </w:tc>
      </w:tr>
      <w:tr w:rsidR="00273425" w:rsidRPr="00047D02" w14:paraId="28C1F752" w14:textId="77777777" w:rsidTr="0068205A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14:paraId="3C66FE40" w14:textId="77777777" w:rsidR="00273425" w:rsidRDefault="00273425" w:rsidP="0068205A"/>
          <w:p w14:paraId="5634B298" w14:textId="77777777" w:rsidR="00273425" w:rsidRDefault="00273425" w:rsidP="0068205A">
            <w:r>
              <w:t>CV / Short Biography should be returned with this form.</w:t>
            </w:r>
          </w:p>
          <w:p w14:paraId="3EB45DCA" w14:textId="77777777" w:rsidR="00273425" w:rsidRDefault="00273425" w:rsidP="0068205A"/>
          <w:p w14:paraId="287EEFCB" w14:textId="77777777" w:rsidR="00273425" w:rsidRPr="00047D02" w:rsidRDefault="00273425" w:rsidP="0068205A"/>
        </w:tc>
      </w:tr>
    </w:tbl>
    <w:p w14:paraId="3439BD96" w14:textId="77777777" w:rsidR="00336D6D" w:rsidRDefault="00336D6D" w:rsidP="00273425">
      <w:pPr>
        <w:pStyle w:val="Heading2"/>
        <w:rPr>
          <w:b/>
          <w:color w:val="1F497D" w:themeColor="text2"/>
        </w:rPr>
      </w:pPr>
    </w:p>
    <w:p w14:paraId="262AF132" w14:textId="69D6B4CC" w:rsidR="00A92BE2" w:rsidRPr="00D16AA1" w:rsidRDefault="00084984" w:rsidP="00273425">
      <w:pPr>
        <w:pStyle w:val="Heading2"/>
        <w:rPr>
          <w:b/>
          <w:color w:val="FF0000"/>
        </w:rPr>
      </w:pPr>
      <w:r w:rsidRPr="00D16AA1">
        <w:rPr>
          <w:b/>
          <w:color w:val="FF0000"/>
        </w:rPr>
        <w:t xml:space="preserve">nOMINATIONS TO BE RETURNED BY </w:t>
      </w:r>
      <w:r w:rsidR="009A6919">
        <w:rPr>
          <w:b/>
          <w:color w:val="FF0000"/>
        </w:rPr>
        <w:t xml:space="preserve">MIDNIGHT </w:t>
      </w:r>
      <w:r w:rsidR="00273425" w:rsidRPr="00D16AA1">
        <w:rPr>
          <w:b/>
          <w:color w:val="FF0000"/>
        </w:rPr>
        <w:t xml:space="preserve">on </w:t>
      </w:r>
      <w:r w:rsidR="00D16AA1" w:rsidRPr="00D16AA1">
        <w:rPr>
          <w:b/>
          <w:color w:val="FF0000"/>
        </w:rPr>
        <w:t>2</w:t>
      </w:r>
      <w:r w:rsidR="009A6919">
        <w:rPr>
          <w:b/>
          <w:color w:val="FF0000"/>
        </w:rPr>
        <w:t>6</w:t>
      </w:r>
      <w:r w:rsidR="00D16AA1" w:rsidRPr="00D16AA1">
        <w:rPr>
          <w:b/>
          <w:color w:val="FF0000"/>
        </w:rPr>
        <w:t xml:space="preserve"> October 2023 </w:t>
      </w:r>
      <w:r w:rsidR="00273425" w:rsidRPr="00D16AA1">
        <w:rPr>
          <w:b/>
          <w:color w:val="FF0000"/>
        </w:rPr>
        <w:t>TO</w:t>
      </w:r>
      <w:r w:rsidR="009A6919">
        <w:rPr>
          <w:b/>
          <w:color w:val="FF0000"/>
        </w:rPr>
        <w:t xml:space="preserve">: </w:t>
      </w:r>
    </w:p>
    <w:p w14:paraId="5873CC80" w14:textId="77777777" w:rsidR="00A92BE2" w:rsidRDefault="00A92BE2" w:rsidP="00273425">
      <w:pPr>
        <w:pStyle w:val="Heading2"/>
        <w:rPr>
          <w:b/>
          <w:color w:val="1F497D" w:themeColor="text2"/>
        </w:rPr>
      </w:pPr>
    </w:p>
    <w:p w14:paraId="6D793352" w14:textId="77777777" w:rsidR="00273425" w:rsidRPr="009C34E5" w:rsidRDefault="00273425" w:rsidP="00273425">
      <w:pPr>
        <w:pStyle w:val="Heading2"/>
        <w:rPr>
          <w:b/>
        </w:rPr>
      </w:pPr>
      <w:r w:rsidRPr="00084984">
        <w:rPr>
          <w:b/>
          <w:color w:val="1F497D" w:themeColor="text2"/>
        </w:rPr>
        <w:t xml:space="preserve">:   </w:t>
      </w:r>
    </w:p>
    <w:p w14:paraId="5DB2D569" w14:textId="3D1B48A8" w:rsidR="00A15D9B" w:rsidRDefault="00D16AA1" w:rsidP="00084984">
      <w:pPr>
        <w:ind w:left="6480"/>
        <w:jc w:val="right"/>
        <w:rPr>
          <w:sz w:val="20"/>
        </w:rPr>
      </w:pPr>
      <w:r>
        <w:rPr>
          <w:sz w:val="20"/>
        </w:rPr>
        <w:t>Graham Watts</w:t>
      </w:r>
    </w:p>
    <w:p w14:paraId="30B20A77" w14:textId="3CDE6CB6" w:rsidR="00273425" w:rsidRPr="000D65DB" w:rsidRDefault="00D16AA1" w:rsidP="00084984">
      <w:pPr>
        <w:ind w:left="6480"/>
        <w:jc w:val="right"/>
        <w:rPr>
          <w:rFonts w:asciiTheme="minorHAnsi" w:hAnsiTheme="minorHAnsi"/>
          <w:b/>
          <w:sz w:val="20"/>
          <w:szCs w:val="20"/>
        </w:rPr>
      </w:pPr>
      <w:r>
        <w:rPr>
          <w:rStyle w:val="Strong"/>
          <w:rFonts w:asciiTheme="minorHAnsi" w:hAnsiTheme="minorHAnsi" w:cs="Helvetic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Chief </w:t>
      </w:r>
      <w:r w:rsidR="00A15D9B">
        <w:rPr>
          <w:rStyle w:val="Strong"/>
          <w:rFonts w:asciiTheme="minorHAnsi" w:hAnsiTheme="minorHAnsi" w:cs="Helvetic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Executive </w:t>
      </w:r>
    </w:p>
    <w:p w14:paraId="39485198" w14:textId="77777777" w:rsidR="00273425" w:rsidRPr="00084984" w:rsidRDefault="00273425" w:rsidP="00084984">
      <w:pPr>
        <w:ind w:left="6480"/>
        <w:jc w:val="right"/>
        <w:rPr>
          <w:sz w:val="20"/>
        </w:rPr>
      </w:pPr>
      <w:r w:rsidRPr="00084984">
        <w:rPr>
          <w:sz w:val="20"/>
        </w:rPr>
        <w:t>Construction Industry Council</w:t>
      </w:r>
    </w:p>
    <w:p w14:paraId="266F104F" w14:textId="4A400308" w:rsidR="00273425" w:rsidRDefault="00084984" w:rsidP="00084984">
      <w:pPr>
        <w:ind w:left="6480"/>
        <w:jc w:val="right"/>
        <w:rPr>
          <w:sz w:val="20"/>
        </w:rPr>
      </w:pPr>
      <w:r w:rsidRPr="00084984">
        <w:rPr>
          <w:sz w:val="20"/>
        </w:rPr>
        <w:t xml:space="preserve"> </w:t>
      </w:r>
      <w:r w:rsidR="00273425" w:rsidRPr="00084984">
        <w:rPr>
          <w:sz w:val="20"/>
        </w:rPr>
        <w:t>(</w:t>
      </w:r>
      <w:hyperlink r:id="rId6" w:history="1">
        <w:r w:rsidR="00D16AA1" w:rsidRPr="00F37D88">
          <w:rPr>
            <w:rStyle w:val="Hyperlink"/>
            <w:sz w:val="20"/>
          </w:rPr>
          <w:t>gwatts@cic.org.uk</w:t>
        </w:r>
      </w:hyperlink>
      <w:r w:rsidR="00A15D9B">
        <w:rPr>
          <w:sz w:val="20"/>
        </w:rPr>
        <w:t>)</w:t>
      </w:r>
    </w:p>
    <w:p w14:paraId="0DD1633F" w14:textId="77777777" w:rsidR="00A15D9B" w:rsidRDefault="00A15D9B" w:rsidP="00084984">
      <w:pPr>
        <w:ind w:left="6480"/>
        <w:jc w:val="right"/>
      </w:pPr>
    </w:p>
    <w:sectPr w:rsidR="00A15D9B" w:rsidSect="00A1568A">
      <w:pgSz w:w="11906" w:h="16838" w:code="9"/>
      <w:pgMar w:top="1440" w:right="1077" w:bottom="1440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24C4"/>
    <w:multiLevelType w:val="hybridMultilevel"/>
    <w:tmpl w:val="3D2A0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4C2"/>
    <w:multiLevelType w:val="hybridMultilevel"/>
    <w:tmpl w:val="617AF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55AC"/>
    <w:multiLevelType w:val="hybridMultilevel"/>
    <w:tmpl w:val="F7AA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416C"/>
    <w:multiLevelType w:val="multilevel"/>
    <w:tmpl w:val="E0FE0AD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89398191">
    <w:abstractNumId w:val="3"/>
  </w:num>
  <w:num w:numId="2" w16cid:durableId="23408181">
    <w:abstractNumId w:val="0"/>
  </w:num>
  <w:num w:numId="3" w16cid:durableId="1924147469">
    <w:abstractNumId w:val="1"/>
  </w:num>
  <w:num w:numId="4" w16cid:durableId="5651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25"/>
    <w:rsid w:val="00084984"/>
    <w:rsid w:val="000946C0"/>
    <w:rsid w:val="000D65DB"/>
    <w:rsid w:val="00157E46"/>
    <w:rsid w:val="00273425"/>
    <w:rsid w:val="002D6176"/>
    <w:rsid w:val="00336D6D"/>
    <w:rsid w:val="00457A56"/>
    <w:rsid w:val="00591356"/>
    <w:rsid w:val="00712A44"/>
    <w:rsid w:val="008D5811"/>
    <w:rsid w:val="009A6919"/>
    <w:rsid w:val="009C0743"/>
    <w:rsid w:val="00A0084A"/>
    <w:rsid w:val="00A1568A"/>
    <w:rsid w:val="00A15D9B"/>
    <w:rsid w:val="00A82D45"/>
    <w:rsid w:val="00A92BE2"/>
    <w:rsid w:val="00B81ED8"/>
    <w:rsid w:val="00C05B33"/>
    <w:rsid w:val="00CB7B68"/>
    <w:rsid w:val="00D16AA1"/>
    <w:rsid w:val="00E15C7A"/>
    <w:rsid w:val="00E7584E"/>
    <w:rsid w:val="00E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3955"/>
  <w15:docId w15:val="{BF208121-E89E-438A-BF97-024F30A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2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73425"/>
    <w:pPr>
      <w:spacing w:before="160" w:after="40"/>
      <w:outlineLvl w:val="0"/>
    </w:pPr>
    <w:rPr>
      <w:rFonts w:ascii="Century Gothic" w:eastAsia="Times New Roman" w:hAnsi="Century Gothic"/>
      <w:caps/>
      <w:color w:val="78998A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73425"/>
    <w:pPr>
      <w:spacing w:before="280" w:after="40"/>
      <w:outlineLvl w:val="1"/>
    </w:pPr>
    <w:rPr>
      <w:rFonts w:ascii="Century Gothic" w:eastAsia="Times New Roman" w:hAnsi="Century Gothic"/>
      <w:caps/>
      <w:color w:val="78998A"/>
      <w:sz w:val="18"/>
      <w:szCs w:val="18"/>
      <w:lang w:val="en-US"/>
    </w:rPr>
  </w:style>
  <w:style w:type="paragraph" w:styleId="Heading3">
    <w:name w:val="heading 3"/>
    <w:basedOn w:val="Heading1"/>
    <w:next w:val="Normal"/>
    <w:link w:val="Heading3Char"/>
    <w:qFormat/>
    <w:rsid w:val="00273425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425"/>
    <w:rPr>
      <w:color w:val="0000FF"/>
      <w:u w:val="single"/>
    </w:rPr>
  </w:style>
  <w:style w:type="paragraph" w:customStyle="1" w:styleId="CICAgenda">
    <w:name w:val="CIC Agenda"/>
    <w:basedOn w:val="Title"/>
    <w:qFormat/>
    <w:rsid w:val="00273425"/>
    <w:pPr>
      <w:pBdr>
        <w:bottom w:val="single" w:sz="2" w:space="6" w:color="auto"/>
      </w:pBdr>
      <w:spacing w:before="850" w:after="0"/>
    </w:pPr>
    <w:rPr>
      <w:rFonts w:asciiTheme="minorHAnsi" w:eastAsiaTheme="minorHAnsi" w:hAnsiTheme="minorHAnsi" w:cstheme="minorBidi"/>
      <w:b/>
      <w:caps/>
      <w:color w:val="auto"/>
      <w:spacing w:val="0"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734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273425"/>
    <w:rPr>
      <w:rFonts w:ascii="Century Gothic" w:eastAsia="Times New Roman" w:hAnsi="Century Gothic" w:cs="Times New Roman"/>
      <w:caps/>
      <w:color w:val="78998A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273425"/>
    <w:rPr>
      <w:rFonts w:ascii="Century Gothic" w:eastAsia="Times New Roman" w:hAnsi="Century Gothic" w:cs="Times New Roman"/>
      <w:caps/>
      <w:color w:val="78998A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273425"/>
    <w:rPr>
      <w:rFonts w:ascii="Century Gothic" w:eastAsia="Times New Roman" w:hAnsi="Century Gothic" w:cs="Times New Roman"/>
      <w:b/>
      <w:caps/>
      <w:color w:val="78998A"/>
      <w:sz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15C7A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15C7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D65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watts@ci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Farraud</dc:creator>
  <cp:lastModifiedBy>April McKay</cp:lastModifiedBy>
  <cp:revision>2</cp:revision>
  <dcterms:created xsi:type="dcterms:W3CDTF">2023-10-26T14:36:00Z</dcterms:created>
  <dcterms:modified xsi:type="dcterms:W3CDTF">2023-10-26T14:36:00Z</dcterms:modified>
</cp:coreProperties>
</file>